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RPr="00142538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142538" w:rsidRDefault="002C023C" w:rsidP="004C0985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20</w:t>
            </w:r>
            <w:r w:rsidR="00791D3E" w:rsidRPr="00142538">
              <w:rPr>
                <w:b/>
                <w:bCs/>
              </w:rPr>
              <w:t>21</w:t>
            </w:r>
            <w:r w:rsidR="008272A5" w:rsidRPr="00142538">
              <w:rPr>
                <w:b/>
                <w:bCs/>
              </w:rPr>
              <w:t>-20</w:t>
            </w:r>
            <w:r w:rsidR="00791D3E" w:rsidRPr="00142538">
              <w:rPr>
                <w:b/>
                <w:bCs/>
              </w:rPr>
              <w:t>22</w:t>
            </w:r>
            <w:r w:rsidR="008272A5" w:rsidRPr="00142538">
              <w:rPr>
                <w:b/>
                <w:bCs/>
              </w:rPr>
              <w:t xml:space="preserve"> EĞİTİM VE ÖĞRETİM YILI </w:t>
            </w:r>
          </w:p>
          <w:p w:rsidR="00737058" w:rsidRPr="00142538" w:rsidRDefault="00514216" w:rsidP="004C0985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İLK</w:t>
            </w:r>
            <w:r w:rsidR="001666ED" w:rsidRPr="00142538">
              <w:rPr>
                <w:b/>
                <w:bCs/>
              </w:rPr>
              <w:t>OKULU</w:t>
            </w:r>
          </w:p>
        </w:tc>
      </w:tr>
      <w:tr w:rsidR="00737058" w:rsidRPr="00142538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142538" w:rsidRDefault="008272A5" w:rsidP="008A473C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REHBERLİK HİZMETLERİ</w:t>
            </w:r>
            <w:r w:rsidR="00F0606E" w:rsidRPr="00142538">
              <w:rPr>
                <w:b/>
                <w:bCs/>
              </w:rPr>
              <w:t xml:space="preserve"> 2/C </w:t>
            </w:r>
            <w:r w:rsidR="00EB0DD7" w:rsidRPr="00142538">
              <w:rPr>
                <w:b/>
                <w:bCs/>
              </w:rPr>
              <w:t xml:space="preserve">SINIFI </w:t>
            </w:r>
            <w:r w:rsidR="008A473C" w:rsidRPr="00142538">
              <w:rPr>
                <w:b/>
                <w:bCs/>
              </w:rPr>
              <w:t>MAYIS</w:t>
            </w:r>
            <w:r w:rsidR="00A64B14" w:rsidRPr="00142538">
              <w:rPr>
                <w:b/>
                <w:bCs/>
              </w:rPr>
              <w:t xml:space="preserve"> AYI ÇALIŞMA</w:t>
            </w:r>
            <w:r w:rsidRPr="00142538">
              <w:rPr>
                <w:b/>
                <w:bCs/>
              </w:rPr>
              <w:t xml:space="preserve"> RAPORU</w:t>
            </w:r>
          </w:p>
        </w:tc>
      </w:tr>
      <w:tr w:rsidR="00737058" w:rsidRPr="00142538" w:rsidTr="00830D2E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142538" w:rsidRDefault="00142538">
            <w:pPr>
              <w:jc w:val="center"/>
              <w:rPr>
                <w:b/>
              </w:rPr>
            </w:pPr>
            <w:r w:rsidRPr="00142538">
              <w:rPr>
                <w:b/>
              </w:rPr>
              <w:t>10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142538" w:rsidRDefault="008A473C" w:rsidP="008A473C">
            <w:pPr>
              <w:jc w:val="center"/>
              <w:rPr>
                <w:b/>
              </w:rPr>
            </w:pPr>
            <w:r w:rsidRPr="00142538">
              <w:rPr>
                <w:b/>
              </w:rPr>
              <w:t>26/05</w:t>
            </w:r>
            <w:r w:rsidR="00A64B14" w:rsidRPr="00142538">
              <w:rPr>
                <w:b/>
              </w:rPr>
              <w:t>/202</w:t>
            </w:r>
            <w:r w:rsidRPr="00142538">
              <w:rPr>
                <w:b/>
              </w:rPr>
              <w:t>2</w:t>
            </w:r>
          </w:p>
        </w:tc>
      </w:tr>
      <w:tr w:rsidR="00977D2E" w:rsidRPr="00142538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142538" w:rsidRDefault="00F0606E">
            <w:pPr>
              <w:jc w:val="center"/>
              <w:rPr>
                <w:b/>
              </w:rPr>
            </w:pPr>
            <w:r w:rsidRPr="00142538"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142538" w:rsidRDefault="00F0606E">
            <w:pPr>
              <w:jc w:val="center"/>
              <w:rPr>
                <w:b/>
              </w:rPr>
            </w:pPr>
            <w:r w:rsidRPr="00142538"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142538" w:rsidRDefault="00F0606E">
            <w:pPr>
              <w:jc w:val="center"/>
              <w:rPr>
                <w:b/>
              </w:rPr>
            </w:pPr>
            <w:r w:rsidRPr="00142538"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142538" w:rsidRDefault="00F0606E">
            <w:pPr>
              <w:jc w:val="center"/>
              <w:rPr>
                <w:b/>
              </w:rPr>
            </w:pPr>
            <w:r w:rsidRPr="00142538">
              <w:rPr>
                <w:b/>
              </w:rPr>
              <w:t>20</w:t>
            </w:r>
          </w:p>
        </w:tc>
      </w:tr>
      <w:tr w:rsidR="00737058" w:rsidRPr="00142538" w:rsidTr="00830D2E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142538" w:rsidRDefault="00737058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ETKİNLİK ÇALIŞMALARI</w:t>
            </w:r>
          </w:p>
        </w:tc>
      </w:tr>
      <w:tr w:rsidR="00A64B14" w:rsidRPr="00142538" w:rsidTr="00830D2E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142538" w:rsidRDefault="00A64B14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142538" w:rsidRDefault="00A64B14" w:rsidP="00A64B14">
            <w:pPr>
              <w:ind w:left="60"/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1.HAFTA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514216">
            <w:r w:rsidRPr="00142538">
              <w:t>Benlik Farkındalığı</w:t>
            </w:r>
          </w:p>
        </w:tc>
      </w:tr>
      <w:tr w:rsidR="00A64B14" w:rsidRPr="00142538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C63A41">
            <w:r w:rsidRPr="00142538">
              <w:t>Güçlü ve geliştirilmesi gereken yönlerini fark eder</w:t>
            </w:r>
          </w:p>
        </w:tc>
      </w:tr>
      <w:tr w:rsidR="00A64B14" w:rsidRPr="00142538" w:rsidTr="00830D2E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9027F5">
            <w:r w:rsidRPr="00142538">
              <w:t>Sincap Hikayesi</w:t>
            </w:r>
          </w:p>
        </w:tc>
      </w:tr>
      <w:tr w:rsidR="00A64B14" w:rsidRPr="00142538" w:rsidTr="00830D2E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142538" w:rsidRDefault="00A64B14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Pr="00142538" w:rsidRDefault="00A64B14" w:rsidP="00A64B14">
            <w:pPr>
              <w:jc w:val="center"/>
            </w:pPr>
            <w:r w:rsidRPr="00142538">
              <w:rPr>
                <w:b/>
                <w:bCs/>
              </w:rPr>
              <w:t>2.HAFTA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C63A41">
            <w:r w:rsidRPr="00142538">
              <w:t>Akademik Anlayış ve Sorumluluk</w:t>
            </w:r>
          </w:p>
        </w:tc>
      </w:tr>
      <w:tr w:rsidR="00A64B14" w:rsidRPr="00142538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174261">
            <w:r w:rsidRPr="00142538">
              <w:t>Başarmak için çalışmanın gerekliliğini fark eder</w:t>
            </w:r>
          </w:p>
        </w:tc>
      </w:tr>
      <w:tr w:rsidR="00A64B14" w:rsidRPr="00142538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C63A41">
            <w:r w:rsidRPr="00142538">
              <w:t>Çalışan Başarır</w:t>
            </w:r>
          </w:p>
        </w:tc>
      </w:tr>
      <w:tr w:rsidR="00A64B14" w:rsidRPr="00142538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</w:pPr>
            <w:r w:rsidRPr="00142538">
              <w:rPr>
                <w:b/>
                <w:bCs/>
              </w:rPr>
              <w:t>3.HAFTA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514216">
            <w:r w:rsidRPr="00142538">
              <w:t>Benlik Farkındalığı</w:t>
            </w:r>
          </w:p>
        </w:tc>
      </w:tr>
      <w:tr w:rsidR="00A64B14" w:rsidRPr="00142538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C63A41">
            <w:r w:rsidRPr="00142538">
              <w:t>Geleceğe ilişkin hayallerini ifade eder</w:t>
            </w:r>
          </w:p>
        </w:tc>
      </w:tr>
      <w:tr w:rsidR="00A64B14" w:rsidRPr="00142538" w:rsidTr="00A64B14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7439D3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514216">
            <w:r w:rsidRPr="00142538">
              <w:t>Hayaller Konuşsun</w:t>
            </w:r>
          </w:p>
        </w:tc>
      </w:tr>
      <w:tr w:rsidR="00A64B14" w:rsidRPr="00142538" w:rsidTr="00A64B14">
        <w:trPr>
          <w:trHeight w:val="63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142538" w:rsidRDefault="00A64B14" w:rsidP="0017426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142538" w:rsidRDefault="00A64B14" w:rsidP="00A64B14">
            <w:pPr>
              <w:jc w:val="center"/>
            </w:pPr>
            <w:r w:rsidRPr="00142538">
              <w:rPr>
                <w:b/>
                <w:bCs/>
              </w:rPr>
              <w:t>4.HAFTA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174261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174261">
            <w:r w:rsidRPr="00142538">
              <w:t>Kişisel Güvenliğini Sağlama</w:t>
            </w:r>
          </w:p>
        </w:tc>
      </w:tr>
      <w:tr w:rsidR="00A64B14" w:rsidRPr="00142538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142538" w:rsidRDefault="00A64B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174261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142538" w:rsidRDefault="008A473C" w:rsidP="00174261">
            <w:r w:rsidRPr="00142538">
              <w:t>Bilişim teknolojilerini kullanmanın yaşamına katkılarını açıklar</w:t>
            </w:r>
          </w:p>
        </w:tc>
      </w:tr>
      <w:tr w:rsidR="00A64B14" w:rsidRPr="00142538" w:rsidTr="00830D2E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A64B14" w:rsidRPr="00142538" w:rsidRDefault="00A64B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A64B14" w:rsidRPr="00142538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B14" w:rsidRPr="00142538" w:rsidRDefault="00A64B14" w:rsidP="00174261">
            <w:pPr>
              <w:jc w:val="center"/>
              <w:rPr>
                <w:b/>
                <w:bCs/>
              </w:rPr>
            </w:pPr>
            <w:r w:rsidRPr="00142538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A64B14" w:rsidRPr="00142538" w:rsidRDefault="008A473C" w:rsidP="00174261">
            <w:r w:rsidRPr="00142538">
              <w:t>Teknolojinin Katkıları</w:t>
            </w:r>
          </w:p>
        </w:tc>
      </w:tr>
    </w:tbl>
    <w:p w:rsidR="00791D3E" w:rsidRPr="00142538" w:rsidRDefault="00791D3E" w:rsidP="00791D3E">
      <w:pPr>
        <w:tabs>
          <w:tab w:val="left" w:pos="7312"/>
        </w:tabs>
      </w:pPr>
    </w:p>
    <w:p w:rsidR="00791D3E" w:rsidRPr="00142538" w:rsidRDefault="00791D3E" w:rsidP="00514216">
      <w:pPr>
        <w:tabs>
          <w:tab w:val="left" w:pos="7312"/>
        </w:tabs>
      </w:pPr>
    </w:p>
    <w:p w:rsidR="00830D2E" w:rsidRPr="00142538" w:rsidRDefault="00830D2E" w:rsidP="00514216">
      <w:pPr>
        <w:tabs>
          <w:tab w:val="left" w:pos="7312"/>
        </w:tabs>
      </w:pPr>
    </w:p>
    <w:p w:rsidR="00830D2E" w:rsidRPr="00142538" w:rsidRDefault="00830D2E" w:rsidP="00514216">
      <w:pPr>
        <w:tabs>
          <w:tab w:val="left" w:pos="7312"/>
        </w:tabs>
      </w:pPr>
    </w:p>
    <w:p w:rsidR="00791D3E" w:rsidRPr="00142538" w:rsidRDefault="00791D3E" w:rsidP="00514216">
      <w:pPr>
        <w:tabs>
          <w:tab w:val="left" w:pos="7312"/>
        </w:tabs>
      </w:pPr>
    </w:p>
    <w:p w:rsidR="00791D3E" w:rsidRPr="00142538" w:rsidRDefault="00791D3E" w:rsidP="00514216">
      <w:pPr>
        <w:tabs>
          <w:tab w:val="left" w:pos="7312"/>
        </w:tabs>
        <w:rPr>
          <w:b/>
        </w:rPr>
      </w:pPr>
    </w:p>
    <w:p w:rsidR="00791D3E" w:rsidRPr="00142538" w:rsidRDefault="00830D2E" w:rsidP="00830D2E">
      <w:pPr>
        <w:tabs>
          <w:tab w:val="left" w:pos="6750"/>
        </w:tabs>
        <w:rPr>
          <w:b/>
        </w:rPr>
      </w:pPr>
      <w:r w:rsidRPr="00142538">
        <w:rPr>
          <w:b/>
        </w:rPr>
        <w:t>Sınıf Öğretmeni                                                                             Okul Müdürü</w:t>
      </w:r>
      <w:r w:rsidRPr="00142538">
        <w:rPr>
          <w:b/>
        </w:rPr>
        <w:tab/>
      </w:r>
    </w:p>
    <w:sectPr w:rsidR="00791D3E" w:rsidRPr="00142538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BE9" w:rsidRDefault="00871BE9">
      <w:r>
        <w:separator/>
      </w:r>
    </w:p>
  </w:endnote>
  <w:endnote w:type="continuationSeparator" w:id="1">
    <w:p w:rsidR="00871BE9" w:rsidRDefault="00871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BE9" w:rsidRDefault="00871BE9">
      <w:r>
        <w:separator/>
      </w:r>
    </w:p>
  </w:footnote>
  <w:footnote w:type="continuationSeparator" w:id="1">
    <w:p w:rsidR="00871BE9" w:rsidRDefault="00871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B29A7"/>
    <w:rsid w:val="000B7463"/>
    <w:rsid w:val="000C0481"/>
    <w:rsid w:val="000C18F0"/>
    <w:rsid w:val="000D7DC9"/>
    <w:rsid w:val="00102B4B"/>
    <w:rsid w:val="00122332"/>
    <w:rsid w:val="0012345B"/>
    <w:rsid w:val="00142538"/>
    <w:rsid w:val="001666ED"/>
    <w:rsid w:val="001B306D"/>
    <w:rsid w:val="001E60E9"/>
    <w:rsid w:val="001F1107"/>
    <w:rsid w:val="00217E82"/>
    <w:rsid w:val="0022348B"/>
    <w:rsid w:val="0024514F"/>
    <w:rsid w:val="00255741"/>
    <w:rsid w:val="002B229D"/>
    <w:rsid w:val="002B34F0"/>
    <w:rsid w:val="002C023C"/>
    <w:rsid w:val="0030216F"/>
    <w:rsid w:val="0032025A"/>
    <w:rsid w:val="00343D42"/>
    <w:rsid w:val="00351A43"/>
    <w:rsid w:val="003551FB"/>
    <w:rsid w:val="00396F11"/>
    <w:rsid w:val="003F3672"/>
    <w:rsid w:val="0041474B"/>
    <w:rsid w:val="00473A4E"/>
    <w:rsid w:val="004777BC"/>
    <w:rsid w:val="004C0985"/>
    <w:rsid w:val="004D45E3"/>
    <w:rsid w:val="00514216"/>
    <w:rsid w:val="0056398D"/>
    <w:rsid w:val="00565174"/>
    <w:rsid w:val="005A17E5"/>
    <w:rsid w:val="005A4B95"/>
    <w:rsid w:val="005B6731"/>
    <w:rsid w:val="005C7611"/>
    <w:rsid w:val="005E6701"/>
    <w:rsid w:val="006053A1"/>
    <w:rsid w:val="0061523A"/>
    <w:rsid w:val="00617983"/>
    <w:rsid w:val="006371E5"/>
    <w:rsid w:val="006D2AC8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30D2E"/>
    <w:rsid w:val="00871BE9"/>
    <w:rsid w:val="0087622D"/>
    <w:rsid w:val="008A473C"/>
    <w:rsid w:val="008A6343"/>
    <w:rsid w:val="008D66EF"/>
    <w:rsid w:val="008D7C0F"/>
    <w:rsid w:val="009027F5"/>
    <w:rsid w:val="0092282D"/>
    <w:rsid w:val="00977D2E"/>
    <w:rsid w:val="009C375C"/>
    <w:rsid w:val="009F01DB"/>
    <w:rsid w:val="009F1626"/>
    <w:rsid w:val="00A12FD2"/>
    <w:rsid w:val="00A40ADF"/>
    <w:rsid w:val="00A64B14"/>
    <w:rsid w:val="00A7407E"/>
    <w:rsid w:val="00AD1EA6"/>
    <w:rsid w:val="00B71C2E"/>
    <w:rsid w:val="00B83A79"/>
    <w:rsid w:val="00B97E3D"/>
    <w:rsid w:val="00BE48C2"/>
    <w:rsid w:val="00C05A22"/>
    <w:rsid w:val="00C63A41"/>
    <w:rsid w:val="00CD3DD8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4</cp:revision>
  <cp:lastPrinted>2009-10-05T12:39:00Z</cp:lastPrinted>
  <dcterms:created xsi:type="dcterms:W3CDTF">2022-05-26T22:40:00Z</dcterms:created>
  <dcterms:modified xsi:type="dcterms:W3CDTF">2022-05-29T19:56:00Z</dcterms:modified>
  <cp:category>http://sinifogretmeniyiz.biz/dosyalar.asp</cp:category>
</cp:coreProperties>
</file>